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E8CBD" w14:textId="7B6A979D" w:rsidR="00B74168" w:rsidRDefault="00B74168" w:rsidP="00B74168">
      <w:pPr>
        <w:pStyle w:val="Ttulo9"/>
        <w:pBdr>
          <w:top w:val="thickThinSmallGap" w:sz="24" w:space="1" w:color="000000"/>
          <w:bottom w:val="thickThinSmallGap" w:sz="24" w:space="0" w:color="000000"/>
        </w:pBdr>
        <w:tabs>
          <w:tab w:val="left" w:pos="4680"/>
        </w:tabs>
        <w:ind w:right="45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EDITAL </w:t>
      </w:r>
      <w:proofErr w:type="gramStart"/>
      <w:r>
        <w:rPr>
          <w:rFonts w:ascii="Times New Roman" w:hAnsi="Times New Roman" w:cs="Times New Roman"/>
          <w:b/>
          <w:i w:val="0"/>
          <w:sz w:val="28"/>
          <w:szCs w:val="28"/>
        </w:rPr>
        <w:t>Nº  07</w:t>
      </w:r>
      <w:proofErr w:type="gramEnd"/>
      <w:r>
        <w:rPr>
          <w:rFonts w:ascii="Times New Roman" w:hAnsi="Times New Roman" w:cs="Times New Roman"/>
          <w:b/>
          <w:i w:val="0"/>
          <w:sz w:val="28"/>
          <w:szCs w:val="28"/>
        </w:rPr>
        <w:t>/2021.</w:t>
      </w:r>
    </w:p>
    <w:p w14:paraId="45C9DEC4" w14:textId="3BCBC6D4" w:rsidR="00B74168" w:rsidRDefault="00B74168" w:rsidP="00B74168">
      <w:pPr>
        <w:pStyle w:val="Ttulo9"/>
        <w:pBdr>
          <w:top w:val="thickThinSmallGap" w:sz="24" w:space="1" w:color="000000"/>
          <w:bottom w:val="thickThinSmallGap" w:sz="24" w:space="0" w:color="000000"/>
        </w:pBdr>
        <w:tabs>
          <w:tab w:val="left" w:pos="4680"/>
        </w:tabs>
        <w:ind w:right="45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</w:t>
      </w:r>
      <w:r w:rsidRPr="00B74168">
        <w:rPr>
          <w:rFonts w:ascii="Times New Roman" w:hAnsi="Times New Roman" w:cs="Times New Roman"/>
          <w:b/>
          <w:i w:val="0"/>
          <w:sz w:val="28"/>
          <w:szCs w:val="28"/>
        </w:rPr>
        <w:t>CLASSIFICAÇÃO FINAL</w:t>
      </w:r>
    </w:p>
    <w:p w14:paraId="6C73D034" w14:textId="0086F109" w:rsidR="00B74168" w:rsidRPr="00631D62" w:rsidRDefault="00B74168" w:rsidP="00B74168">
      <w:pPr>
        <w:pStyle w:val="Ttulo9"/>
        <w:pBdr>
          <w:top w:val="thickThinSmallGap" w:sz="24" w:space="1" w:color="000000"/>
          <w:bottom w:val="thickThinSmallGap" w:sz="24" w:space="0" w:color="000000"/>
        </w:pBdr>
        <w:tabs>
          <w:tab w:val="left" w:pos="4680"/>
        </w:tabs>
        <w:ind w:right="45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631D62">
        <w:rPr>
          <w:rFonts w:ascii="Times New Roman" w:hAnsi="Times New Roman" w:cs="Times New Roman"/>
          <w:b/>
          <w:i w:val="0"/>
          <w:sz w:val="28"/>
          <w:szCs w:val="28"/>
        </w:rPr>
        <w:t xml:space="preserve">PROCESSO SELETIVO SIMPLIFICADO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-</w:t>
      </w:r>
      <w:r w:rsidR="00C81EDD">
        <w:rPr>
          <w:rFonts w:ascii="Times New Roman" w:hAnsi="Times New Roman" w:cs="Times New Roman"/>
          <w:b/>
          <w:i w:val="0"/>
          <w:sz w:val="28"/>
          <w:szCs w:val="28"/>
        </w:rPr>
        <w:t xml:space="preserve">PEB-I </w:t>
      </w:r>
      <w:r w:rsidR="0042014D">
        <w:rPr>
          <w:rFonts w:ascii="Times New Roman" w:hAnsi="Times New Roman" w:cs="Times New Roman"/>
          <w:b/>
          <w:i w:val="0"/>
          <w:sz w:val="28"/>
          <w:szCs w:val="28"/>
        </w:rPr>
        <w:t>–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42014D" w:rsidRPr="00324484">
        <w:rPr>
          <w:rFonts w:eastAsia="BatangChe"/>
          <w:b/>
          <w:bCs/>
          <w:i w:val="0"/>
          <w:iCs w:val="0"/>
          <w:sz w:val="28"/>
          <w:szCs w:val="28"/>
        </w:rPr>
        <w:t>Nº</w:t>
      </w:r>
      <w:r w:rsidRPr="00631D62">
        <w:rPr>
          <w:rFonts w:ascii="Times New Roman" w:hAnsi="Times New Roman" w:cs="Times New Roman"/>
          <w:b/>
          <w:i w:val="0"/>
          <w:sz w:val="28"/>
          <w:szCs w:val="28"/>
        </w:rPr>
        <w:t xml:space="preserve"> 01/202</w:t>
      </w:r>
      <w:r>
        <w:rPr>
          <w:rFonts w:ascii="Times New Roman" w:hAnsi="Times New Roman" w:cs="Times New Roman"/>
          <w:b/>
          <w:i w:val="0"/>
          <w:sz w:val="28"/>
          <w:szCs w:val="28"/>
        </w:rPr>
        <w:t>1</w:t>
      </w:r>
    </w:p>
    <w:p w14:paraId="02B02226" w14:textId="77777777" w:rsidR="00210681" w:rsidRDefault="00B74168" w:rsidP="00B74168">
      <w:pPr>
        <w:spacing w:line="276" w:lineRule="auto"/>
        <w:jc w:val="both"/>
        <w:rPr>
          <w:rFonts w:eastAsia="BatangChe"/>
        </w:rPr>
      </w:pPr>
      <w:r w:rsidRPr="00703FDA">
        <w:rPr>
          <w:rFonts w:eastAsia="BatangChe"/>
        </w:rPr>
        <w:tab/>
      </w:r>
    </w:p>
    <w:p w14:paraId="345FE6B6" w14:textId="1DCE8416" w:rsidR="006362F5" w:rsidRDefault="00B74168" w:rsidP="00210681">
      <w:pPr>
        <w:spacing w:line="276" w:lineRule="auto"/>
        <w:jc w:val="both"/>
        <w:rPr>
          <w:b/>
          <w:bCs/>
          <w:sz w:val="32"/>
          <w:szCs w:val="32"/>
        </w:rPr>
      </w:pPr>
      <w:r>
        <w:rPr>
          <w:rFonts w:eastAsia="BatangChe"/>
        </w:rPr>
        <w:t xml:space="preserve">           A</w:t>
      </w:r>
      <w:r w:rsidRPr="00703FDA">
        <w:rPr>
          <w:rFonts w:eastAsia="BatangChe"/>
        </w:rPr>
        <w:t xml:space="preserve"> Prefeit</w:t>
      </w:r>
      <w:r>
        <w:rPr>
          <w:rFonts w:eastAsia="BatangChe"/>
        </w:rPr>
        <w:t>a</w:t>
      </w:r>
      <w:r w:rsidRPr="00703FDA">
        <w:rPr>
          <w:rFonts w:eastAsia="BatangChe"/>
        </w:rPr>
        <w:t xml:space="preserve"> do Município d</w:t>
      </w:r>
      <w:r>
        <w:rPr>
          <w:rFonts w:eastAsia="BatangChe"/>
        </w:rPr>
        <w:t>e</w:t>
      </w:r>
      <w:r w:rsidRPr="00703FDA">
        <w:rPr>
          <w:rFonts w:eastAsia="BatangChe"/>
        </w:rPr>
        <w:t xml:space="preserve"> </w:t>
      </w:r>
      <w:r>
        <w:rPr>
          <w:rFonts w:eastAsia="BatangChe"/>
        </w:rPr>
        <w:t>Jaci</w:t>
      </w:r>
      <w:r w:rsidRPr="00703FDA">
        <w:rPr>
          <w:rFonts w:eastAsia="BatangChe"/>
        </w:rPr>
        <w:t>, Estado de São Paulo, no uso das atribuições que lhe são conferidas pela legislação em vigor,</w:t>
      </w:r>
      <w:r w:rsidR="00210681">
        <w:rPr>
          <w:rFonts w:eastAsia="BatangChe"/>
        </w:rPr>
        <w:t xml:space="preserve"> torna </w:t>
      </w:r>
      <w:r w:rsidR="00C94AC3">
        <w:rPr>
          <w:rFonts w:eastAsia="BatangChe"/>
        </w:rPr>
        <w:t>público o RESULTADO</w:t>
      </w:r>
      <w:r w:rsidR="00210681" w:rsidRPr="00210681">
        <w:rPr>
          <w:rFonts w:eastAsia="BatangChe"/>
          <w:b/>
          <w:bCs/>
        </w:rPr>
        <w:t xml:space="preserve"> </w:t>
      </w:r>
      <w:proofErr w:type="gramStart"/>
      <w:r w:rsidR="00210681" w:rsidRPr="00210681">
        <w:rPr>
          <w:rFonts w:eastAsia="BatangChe"/>
          <w:b/>
          <w:bCs/>
        </w:rPr>
        <w:t>CLASSIFICATÓRIO</w:t>
      </w:r>
      <w:r w:rsidR="00324484">
        <w:rPr>
          <w:rFonts w:eastAsia="BatangChe"/>
          <w:b/>
          <w:bCs/>
        </w:rPr>
        <w:t xml:space="preserve"> </w:t>
      </w:r>
      <w:r w:rsidR="00210681">
        <w:rPr>
          <w:rFonts w:eastAsia="BatangChe"/>
        </w:rPr>
        <w:t xml:space="preserve"> do</w:t>
      </w:r>
      <w:proofErr w:type="gramEnd"/>
      <w:r w:rsidR="00324484">
        <w:rPr>
          <w:rFonts w:eastAsia="BatangChe"/>
        </w:rPr>
        <w:t xml:space="preserve"> </w:t>
      </w:r>
      <w:r w:rsidR="00210681">
        <w:rPr>
          <w:rFonts w:eastAsia="BatangChe"/>
        </w:rPr>
        <w:t xml:space="preserve"> Processo Seletivo</w:t>
      </w:r>
      <w:r w:rsidR="0042014D">
        <w:rPr>
          <w:rFonts w:eastAsia="BatangChe"/>
        </w:rPr>
        <w:t>-PEB-I – Nº</w:t>
      </w:r>
      <w:r w:rsidR="00210681">
        <w:rPr>
          <w:rFonts w:eastAsia="BatangChe"/>
        </w:rPr>
        <w:t xml:space="preserve"> 001/</w:t>
      </w:r>
      <w:r w:rsidR="00C94AC3">
        <w:rPr>
          <w:rFonts w:eastAsia="BatangChe"/>
        </w:rPr>
        <w:t>2021 conforme</w:t>
      </w:r>
      <w:r w:rsidRPr="00754FE7">
        <w:rPr>
          <w:rFonts w:eastAsia="BatangChe"/>
        </w:rPr>
        <w:t xml:space="preserve"> segue:</w:t>
      </w:r>
    </w:p>
    <w:p w14:paraId="1665B9F9" w14:textId="579C521C" w:rsidR="00B74168" w:rsidRPr="00B74168" w:rsidRDefault="00B74168" w:rsidP="00B15AAF">
      <w:pPr>
        <w:ind w:left="1134" w:right="1134"/>
        <w:jc w:val="center"/>
        <w:rPr>
          <w:b/>
          <w:bCs/>
          <w:sz w:val="10"/>
          <w:szCs w:val="10"/>
        </w:rPr>
      </w:pPr>
    </w:p>
    <w:tbl>
      <w:tblPr>
        <w:tblW w:w="9348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4395"/>
        <w:gridCol w:w="992"/>
        <w:gridCol w:w="992"/>
        <w:gridCol w:w="1843"/>
      </w:tblGrid>
      <w:tr w:rsidR="00B74168" w:rsidRPr="00B74168" w14:paraId="45B3D046" w14:textId="77777777" w:rsidTr="00FD7D3E">
        <w:trPr>
          <w:jc w:val="center"/>
        </w:trPr>
        <w:tc>
          <w:tcPr>
            <w:tcW w:w="934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234FA8" w14:textId="6D2FEC6C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CLASSIFICAÇÃO FINAL</w:t>
            </w:r>
          </w:p>
        </w:tc>
      </w:tr>
      <w:tr w:rsidR="00B74168" w:rsidRPr="00B74168" w14:paraId="7E73B2F5" w14:textId="77777777" w:rsidTr="00FD7D3E">
        <w:trPr>
          <w:jc w:val="center"/>
        </w:trPr>
        <w:tc>
          <w:tcPr>
            <w:tcW w:w="934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08D26" w14:textId="768EA853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PEB I - PROFESSOR DE EDUCAÇÃO BÁSICA I - JACI</w:t>
            </w:r>
          </w:p>
        </w:tc>
      </w:tr>
      <w:tr w:rsidR="00FD7D3E" w:rsidRPr="00B74168" w14:paraId="0265902E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1AECA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B5467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19ECD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PONTOS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5FED5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POSIÇÃO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DFB7C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RESULTADO</w:t>
            </w:r>
          </w:p>
        </w:tc>
      </w:tr>
      <w:tr w:rsidR="00FD7D3E" w:rsidRPr="00B74168" w14:paraId="5BA5B565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8D6CF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0000070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35691E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GISELE MARA FARIAS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E6AEF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91,00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290DCB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02FCB7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52CA30BA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CD761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0000102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4F8F75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ROSA DOMINGOS PEREIRA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F7902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85,00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22528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84ACC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428C58BD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BC2763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0000096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3FD650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LETÍCIA FERNANDA DOS SANTOS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D6A45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85,00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29D2E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44A574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0232F9DF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51F68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0000199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029CF8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MICHELE DE FATIMA MENANDRO LOURENCI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C94CE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85,00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5A450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D661B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73D2E8C4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A88E3D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0000176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65BD22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ROSELI BRITO DE ANDRADE FIGUEIREDO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5C5C0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81,00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02F17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B651D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252682DF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8A23B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0000142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4BB88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TAINÁ PILLOTTO DUARTE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AFAE4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81,00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7D64B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74DBF1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7132A1A5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776214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0000193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FA7487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DANIELA MATTOS COSTA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554207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81,00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2B813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C66D9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15B04336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018E0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0000224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70C6F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NAYARA DOMINGUES RAMOS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4EDF9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81,00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A0F73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F65C6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3658EAFF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0F1FC6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0000169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2A867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ANA PAULA CAMPOS BRANDOLEZI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3371B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80,00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5EFC9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CB7EE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6C4566AB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C01B2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0000079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9C0F5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JÔISE DE ALMEIDA SOUZA NEVES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C7927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80,00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90BAA4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4E796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15660FF4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08DA8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0000012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7304A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DAIANE NASCIMENTO SOUZA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43A94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80,00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84CB4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C388DC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70D14619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EC7AE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0000204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F0EFE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SUELI MARIA DE SOUZA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AEE344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80,00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17C00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ECCBD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1054C68B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B2C50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0000097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5FBD06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MARIA LUCIA DA SILVA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35F5A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80,00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DE72C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A56E8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4FB88ACA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1882F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0000013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E223B5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ANA CAROLINA BORSATO DO NASCIMENTO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8085D0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80,00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A32BD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93CA6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61620BA3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B14318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0000095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7D626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LUCILENE RODRIGUES DE SOUZA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F2EF9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76,00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9BEA7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3EF59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5AFDE8FF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65520C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0000132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94412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GABRIELA APARECIDA DA SILVA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5125F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75,00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1EAA52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8BD2B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5F26F036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E05853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0000053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95241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GEISY DE JESUS NASCIMENTO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542E3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75,00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A3A593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13F18F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4884EB69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DA2BCB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0000138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F0555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RENATA BERNARDI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C47A7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71,00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586DE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3CB23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3D305E0B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47F1FD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0000270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1B3E65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VALDENICE RIBEIRO DA SILVA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5671B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71,00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C15C6A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19º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030DAD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329FE4F9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4AEAE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0000007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FE0526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ELEN MARA DA SILVA MOREIRA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188EFF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71,00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32A0C8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20º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EF1D3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3B322E84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FFC93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0000265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95E41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ANA CAROLINA PEDROSO VEDELAGO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1CF10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71,00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15E6B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21º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D02542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B81DFD" w:rsidRPr="00B74168" w14:paraId="1BE772BD" w14:textId="77777777" w:rsidTr="00F979A3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F8A870" w14:textId="77777777" w:rsidR="00B81DFD" w:rsidRPr="00B74168" w:rsidRDefault="00B81DFD" w:rsidP="00F979A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lastRenderedPageBreak/>
              <w:t>INSCRIÇÃO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62AB20" w14:textId="77777777" w:rsidR="00B81DFD" w:rsidRPr="00B74168" w:rsidRDefault="00B81DFD" w:rsidP="00F979A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BCDAD" w14:textId="77777777" w:rsidR="00B81DFD" w:rsidRPr="00B74168" w:rsidRDefault="00B81DFD" w:rsidP="00F979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PONTOS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1E6AFF" w14:textId="77777777" w:rsidR="00B81DFD" w:rsidRPr="00B74168" w:rsidRDefault="00B81DFD" w:rsidP="00F979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POSIÇÃO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B89F0" w14:textId="77777777" w:rsidR="00B81DFD" w:rsidRPr="00B74168" w:rsidRDefault="00B81DFD" w:rsidP="00F979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RESULTADO</w:t>
            </w:r>
          </w:p>
        </w:tc>
      </w:tr>
      <w:tr w:rsidR="00FD7D3E" w:rsidRPr="00B74168" w14:paraId="2C056A0A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F5A1E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0000002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A0F469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ISABEL TAVARES NODA NAVARRO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D2CE0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71,00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F40D9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22º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7BCDE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6B575D65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1CFDB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0000297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FF6AD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LUCI MARIANA DA SILVA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716D2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70,00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37D88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23º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3C55E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06BD7EF5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A6D904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0000278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02287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EMERSON DE SOUZA INÁCIO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997819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70,00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135DD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24º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C56E0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01B3C761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C3D98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0000136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3B9BA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TAMARA FERNANDA RAVAZZI FIAMENGHI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8CF50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70,00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46197D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25º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C99C3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67CF77D2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4792D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0000068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9A23F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ELAINE PERPÉTUO DOS SANTOS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20EC7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70,00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D8B22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26º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F82F2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7055AC33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4A170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0000062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1F99E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ANA PAULA TEIXEIRA OLIVA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1D127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70,00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1AC32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27º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E7CAA2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3A436B3F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BC0A67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0000179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7DE38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TAIS CRISTIANOTTI DO CARMO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4EB26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70,00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FE04B8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28º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07E0AF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306B9CC3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762947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0000232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A5705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CLAUDIA MEREJA SILVA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892691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70,00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97B05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29º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12955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282EA155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9BA7C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0000301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3F221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JULIANA DELFINO PEREIRA RODRIGUES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C8F9E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70,00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E59A4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30º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1E017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1B89627A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FFE97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0000260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06AFFC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VIVIANE ROSA FERLETE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9A3B2C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66,00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D0504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31º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63203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257E448A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39D71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0000058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BB797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ROSANGELA DA SILVA COSTA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8EF6E4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66,00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288BA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32º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644A2B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18A6D89F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831B4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0000191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7C2D8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LUCIA HELENA BERTOLDI MARTUCCI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ACD6F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66,00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7E38D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33º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19C53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792F3180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115A4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0000215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8122B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JANAINA FERNANDA DOS SANTOS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1DAA13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66,00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28C6B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34º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1C5D5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4CE02808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AF363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0000047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7E86B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VALERIA MARIA PERES SANTOS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C2757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66,00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DFF9D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35º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3D6B2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159A4E27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C8BAE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0000162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764B5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TATIANE GOMES DA SILVA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F4D12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66,00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C72CC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36º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CCBFC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3CFEE091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4EC35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0000250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69661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LILIAN ALVES DE SOUZA CORTEZ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3DB02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65,00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5B869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37º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80886E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706DABD6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9F737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0000289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DB8F8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CLEONICE ELENA DE SOUZA COELHO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DE093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65,00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D697A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38º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453C0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3B0CDD17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62EB3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0000171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A498A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CARINA NOGUEIRA FRAGOZO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41C08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65,00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44423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39º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6B579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3EC7E0F5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A9830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0000038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D6BAA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CAMILA CAPOBIANCO NASCIMENTO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826E9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65,00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97D6E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40º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6DB50F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595C474B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0DEF0C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0000217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98633E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FRANCINE SILVA DE JESUS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43118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65,00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7C2AF3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41º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8A630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00D04B43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27E981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0000157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5CADC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GRACIENE SILVA DE JESUS MAGALHÃES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44154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65,00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ADA1A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42º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E0631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20A56446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40B6D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0000299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73662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ANA PAULA SECCO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0E0E1E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65,00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0576F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43º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7228D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3BD9B62A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049E3C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0000175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71E3E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CARMEN SILVIA IZIDORO SANCHES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FFE14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65,00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2F8AB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44º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A82D3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178A9E1F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E371C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0000141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4FC72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JANAINA ALVES DOS SANTOS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581FF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65,00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8F2A6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45º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318A11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35DAFE34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0CCF9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0000202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451C3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ROSICLER DE OLIVEIRA ALVES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616F7F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61,00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F23D2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46º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0DEA1C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1157BFB6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6D60D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0000194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5E7D4C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ROSIMEIRE MATOS DE MEDEIROS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9BEDF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61,00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C715D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47º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35DC78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14F578F1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6273F8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0000129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7DC8A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KELRYN WALTRICK SANTIAGO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48642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61,00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F4993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48º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65DB3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707F1B25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2D7205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0000045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7BF3B1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APARECIDA MARQUES RAMOS PINTO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0D141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61,00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85926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49º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0B291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56580515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15CAA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0000011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8CDA47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NAIARA ALINE DA SILVA LONGO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9E7438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61,00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D3215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50º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D71547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38F86901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C7CAA1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0000009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532D1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SHEILA CRISTINA LOPES SOUZA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B5BD5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61,00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EE765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51º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018E8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B81DFD" w:rsidRPr="00B74168" w14:paraId="21CBD62F" w14:textId="77777777" w:rsidTr="00F979A3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97921" w14:textId="77777777" w:rsidR="00B81DFD" w:rsidRPr="00B74168" w:rsidRDefault="00B81DFD" w:rsidP="00F979A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lastRenderedPageBreak/>
              <w:t>INSCRIÇÃO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8B0DE" w14:textId="77777777" w:rsidR="00B81DFD" w:rsidRPr="00B74168" w:rsidRDefault="00B81DFD" w:rsidP="00F979A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46123C" w14:textId="77777777" w:rsidR="00B81DFD" w:rsidRPr="00B74168" w:rsidRDefault="00B81DFD" w:rsidP="00F979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PONTOS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365C9D" w14:textId="77777777" w:rsidR="00B81DFD" w:rsidRPr="00B74168" w:rsidRDefault="00B81DFD" w:rsidP="00F979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POSIÇÃO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8BE48D" w14:textId="77777777" w:rsidR="00B81DFD" w:rsidRPr="00B74168" w:rsidRDefault="00B81DFD" w:rsidP="00F979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RESULTADO</w:t>
            </w:r>
          </w:p>
        </w:tc>
      </w:tr>
      <w:tr w:rsidR="00FD7D3E" w:rsidRPr="00B74168" w14:paraId="64FB0B1A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E1146B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0000086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92A88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RENATA CRISTINA FERREIRA RODRIGUES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17F32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61,00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B96832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52º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F277F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73BDA8DF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5C7BB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0000235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BF7E5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MARIANA ZUANAZI RIBEIRO DE ALMEIDA MONECO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D1F76B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61,00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D7492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53º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3E07C9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16D86F2E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0460C8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0000137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1B68B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CLAUDELANE CASSIA PILOTO DA SILVA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4BCD2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61,00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CCBB0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54º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6EDB1A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1FDD0712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2DFF92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0000059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B23EEE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ISADORA GARCIA E GARCIA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527D2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60,00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58AB0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55º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67540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090AD7F2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509D0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0000020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66D52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ELIZABETH CRISTINA REZENDE FALCO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CA6E6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60,00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6BA3AA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56º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728FFE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1712AD87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B1C22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0000155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30730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SUZELAINE CRISTINA CALDEIRA BARBOSA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7972E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60,00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EF7F8E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57º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D14C5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11050E89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7C3FF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0000028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6F111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JOICE ALINE CAMPANHA DA SILVA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AF470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60,00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A04FAB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58º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D2AF1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73B63AD5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0B4CFB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0000041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4EDEE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RAFAELA MAIA THOMÉ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78BEDE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60,00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3F2AC8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59º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91639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1A7A960F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FBEB13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0000061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60EBE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PATRICIA CAETANO DE SOUZA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07CDF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59,00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63356D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60º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057C34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20FE53BA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DB75A5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0000063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3D1D9F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ULI GRASIELE TREVISAN OLIVEIRA DOS SANTOS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63F25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56,00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134DF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61º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E64553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19B17C12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DEC07D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0000180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B64E9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FABIANA CORREIA DA SILVA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AB0EE4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56,00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72F47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62º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D603B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13E9F622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180B3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0000003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33BC6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MARIA ELISIA DIAS VALEIRO DOS SANTOS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91895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56,00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0FD80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63º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9C43C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28D498BA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944302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0000060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B503B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RENATA MICHELLE BEZERRA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1E398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56,00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4F0F2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64º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C4CA1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408B955B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3E20C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0000184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3D553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FABIANE GIRARDELLO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BD1CD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56,00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CA108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65º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A779D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0F6DF3B0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D9D4C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0000254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85343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JOSE LUIZ MAGRO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5F0557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56,00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C7F79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66º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30685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6AABCD0D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2A5279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0000172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AB3E3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PENÉLOPE APARECIDA DE CAMARGO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C3F3B0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56,00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689A2E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67º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F9821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529EF70A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66C39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0000143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D2B441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MARCELA ROVEDA AVANÇO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9EA84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56,00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86C00A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68º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223AA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674C78DF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82302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0000089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3DE8B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VALÉRIA JUNQUEIRA DOS SANTOS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D33AB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55,00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3F14D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69º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CEA11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32FC5DB0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5F606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0000052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7C3D69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SABRINA BIANCA OJEDA RAMOS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4CE173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55,00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1DFCD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70º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A3B24F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6693FE81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A2EC60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0000067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2E4A3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SUZELI LOPES GERALDO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9F8D0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55,00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B14DC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71º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0C2FD6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737434B7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78BEE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0000168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E006FA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MARISTELA APARECIDA PIRES MACIEL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84C4F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55,00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1441F8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72º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33CE0B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164785E0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73D93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0000001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21C3A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CAMILA PERPETUA DA SILVA BATISTA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19F29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55,00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3A34F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73º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D0F79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17C8A99D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7B1F3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0000280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28D5E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JÚLIA CRISTINA DE SOUZA CRISPIM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64409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55,00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CF4E5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74º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8BD720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48EE5480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FAE5A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0000103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05CA8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CAMILA JOSUE VIEIRA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F6814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55,00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8B94E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75º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9D0DC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0F84E8B2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2C7E66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0000133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FA0F56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FERNANDA MENDES MIRANDA SALDANHA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B0884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55,00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2AB95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76º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D683E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0931E5D6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DFA3CA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0000239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B8640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MARCELINA DAS DORES DE JESUS SILVA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A277C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55,00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9788A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77º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244B0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48B3402D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B0AAC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0000154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550B7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MARCIA SOUZA DOS SANTOS CANDEU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5622FE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55,00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9520D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78º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D863A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437AB5FC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B1E7C6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0000190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56037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GISLAINE MENDONCA BORGES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8C3D1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55,00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D1EB8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79º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301AA4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61C2D080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45C10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0000229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6CB1A6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EDVÂNIA RODRIGUES DA SILVA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E7ECFE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51,00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BB53F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80º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51E29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69354130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C5B4E4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0000128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94202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IZA PAULA POLETTI ROMANIN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25FC86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51,00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58A8D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81º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141C7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B81DFD" w:rsidRPr="00B74168" w14:paraId="10FA8F7C" w14:textId="77777777" w:rsidTr="00F979A3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E47E33" w14:textId="77777777" w:rsidR="00B81DFD" w:rsidRPr="00B74168" w:rsidRDefault="00B81DFD" w:rsidP="00F979A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lastRenderedPageBreak/>
              <w:t>INSCRIÇÃO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A3C0D" w14:textId="77777777" w:rsidR="00B81DFD" w:rsidRPr="00B74168" w:rsidRDefault="00B81DFD" w:rsidP="00F979A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E8A2D" w14:textId="77777777" w:rsidR="00B81DFD" w:rsidRPr="00B74168" w:rsidRDefault="00B81DFD" w:rsidP="00F979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PONTOS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B7B6D1" w14:textId="77777777" w:rsidR="00B81DFD" w:rsidRPr="00B74168" w:rsidRDefault="00B81DFD" w:rsidP="00F979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POSIÇÃO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D3AED" w14:textId="77777777" w:rsidR="00B81DFD" w:rsidRPr="00B74168" w:rsidRDefault="00B81DFD" w:rsidP="00F979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RESULTADO</w:t>
            </w:r>
          </w:p>
        </w:tc>
      </w:tr>
      <w:tr w:rsidR="00FD7D3E" w:rsidRPr="00B74168" w14:paraId="5D853C31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2BCBC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0000057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F3A28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CARLA VANESSA VIEIRA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703C6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51,00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88458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82º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9ED66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183E6A87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631158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0000182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D4C3E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PATRÍCIA MANSO VIEIRA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28FE2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51,00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6B523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83º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FB6A3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7D3711E2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97252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0000167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F36CE3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JULIANA DE SOUZA RUFINO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503AC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50,00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8ADB10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84º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02DF24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268A1C8F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618F1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0000263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7A98C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CLEUSA MARIA DOS SANTOS LONGUINI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02B17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50,00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1D2EB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85º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558BE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2CE10860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7661E2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0000039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5DCF7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FABIANA MEDECINO DA SILVA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ABC9C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50,00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326E16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86º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B60B6C" w14:textId="77777777" w:rsidR="00B74168" w:rsidRPr="00B74168" w:rsidRDefault="00B74168" w:rsidP="00B741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268E42B9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B120E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0000019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0925B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VANESSA DE PAULA VITORINO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B7CC9" w14:textId="77777777" w:rsidR="00B74168" w:rsidRPr="00B74168" w:rsidRDefault="00B74168" w:rsidP="00FD7D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50,00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AEE8B0" w14:textId="77777777" w:rsidR="00B74168" w:rsidRPr="00B74168" w:rsidRDefault="00B74168" w:rsidP="00FD7D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87º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216E39" w14:textId="77777777" w:rsidR="00B74168" w:rsidRPr="00B74168" w:rsidRDefault="00B74168" w:rsidP="00FD7D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5040EECD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267A8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0000055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F7792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BÁRBARA SANGALETTE COELHO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4ABFDA" w14:textId="77777777" w:rsidR="00B74168" w:rsidRPr="00B74168" w:rsidRDefault="00B74168" w:rsidP="00FD7D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50,00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F07A7" w14:textId="77777777" w:rsidR="00B74168" w:rsidRPr="00B74168" w:rsidRDefault="00B74168" w:rsidP="00FD7D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88º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57C5E" w14:textId="77777777" w:rsidR="00B74168" w:rsidRPr="00B74168" w:rsidRDefault="00B74168" w:rsidP="00FD7D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3718F8B7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60157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0000126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62C2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MILENA TEREZA RAMADAN MORAES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FABDA" w14:textId="77777777" w:rsidR="00B74168" w:rsidRPr="00B74168" w:rsidRDefault="00B74168" w:rsidP="00FD7D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50,00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0C24D" w14:textId="77777777" w:rsidR="00B74168" w:rsidRPr="00B74168" w:rsidRDefault="00B74168" w:rsidP="00FD7D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89º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3B0AC5" w14:textId="77777777" w:rsidR="00B74168" w:rsidRPr="00B74168" w:rsidRDefault="00B74168" w:rsidP="00FD7D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340C795B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A5374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0000273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307437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BRUNA PEREIRA DE NOVAIS PIRES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E72B1B" w14:textId="77777777" w:rsidR="00B74168" w:rsidRPr="00B74168" w:rsidRDefault="00B74168" w:rsidP="00FD7D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50,00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6DB5CD" w14:textId="77777777" w:rsidR="00B74168" w:rsidRPr="00B74168" w:rsidRDefault="00B74168" w:rsidP="00FD7D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90º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45137" w14:textId="77777777" w:rsidR="00B74168" w:rsidRPr="00B74168" w:rsidRDefault="00B74168" w:rsidP="00FD7D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  <w:tr w:rsidR="00FD7D3E" w:rsidRPr="00B74168" w14:paraId="36AF88DD" w14:textId="77777777" w:rsidTr="00FD7D3E">
        <w:trPr>
          <w:jc w:val="center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9871BF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0000221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0967C" w14:textId="77777777" w:rsidR="00B74168" w:rsidRPr="00B74168" w:rsidRDefault="00B74168" w:rsidP="00F979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FRANCIELLY EDUARDA TIBURCIO MAZONI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A9F4AD" w14:textId="77777777" w:rsidR="00B74168" w:rsidRPr="00B74168" w:rsidRDefault="00B74168" w:rsidP="00FD7D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50,00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C84AF" w14:textId="77777777" w:rsidR="00B74168" w:rsidRPr="00B74168" w:rsidRDefault="00B74168" w:rsidP="00FD7D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91º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B26E3" w14:textId="77777777" w:rsidR="00B74168" w:rsidRPr="00B74168" w:rsidRDefault="00B74168" w:rsidP="00FD7D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B74168">
              <w:rPr>
                <w:rFonts w:eastAsia="Times New Roman" w:cs="Times New Roman"/>
                <w:sz w:val="20"/>
                <w:szCs w:val="20"/>
                <w:lang w:eastAsia="pt-BR"/>
              </w:rPr>
              <w:t>Classificado</w:t>
            </w:r>
          </w:p>
        </w:tc>
      </w:tr>
    </w:tbl>
    <w:p w14:paraId="2306CF0B" w14:textId="77777777" w:rsidR="00B74168" w:rsidRPr="006362F5" w:rsidRDefault="00B74168" w:rsidP="00B15AAF">
      <w:pPr>
        <w:ind w:left="1134" w:right="1134"/>
        <w:jc w:val="center"/>
        <w:rPr>
          <w:b/>
          <w:bCs/>
          <w:sz w:val="32"/>
          <w:szCs w:val="32"/>
        </w:rPr>
      </w:pPr>
    </w:p>
    <w:p w14:paraId="674D0BDF" w14:textId="11CD65B9" w:rsidR="00B15AAF" w:rsidRDefault="00B15AAF"/>
    <w:p w14:paraId="21D25463" w14:textId="77777777" w:rsidR="00B15AAF" w:rsidRPr="00B15AAF" w:rsidRDefault="00B15AAF" w:rsidP="00B15AAF">
      <w:pPr>
        <w:jc w:val="center"/>
        <w:rPr>
          <w:sz w:val="24"/>
          <w:szCs w:val="24"/>
        </w:rPr>
      </w:pPr>
    </w:p>
    <w:p w14:paraId="545E4821" w14:textId="31C2A519" w:rsidR="00B15AAF" w:rsidRPr="00B15AAF" w:rsidRDefault="00B15AAF" w:rsidP="00B15AAF">
      <w:pPr>
        <w:jc w:val="center"/>
        <w:rPr>
          <w:sz w:val="24"/>
          <w:szCs w:val="24"/>
        </w:rPr>
      </w:pPr>
      <w:r w:rsidRPr="00B15AAF">
        <w:rPr>
          <w:sz w:val="24"/>
          <w:szCs w:val="24"/>
        </w:rPr>
        <w:t xml:space="preserve">Jaci, </w:t>
      </w:r>
      <w:r w:rsidR="00FD7D3E">
        <w:rPr>
          <w:sz w:val="24"/>
          <w:szCs w:val="24"/>
        </w:rPr>
        <w:t>14</w:t>
      </w:r>
      <w:r w:rsidRPr="00B15AAF">
        <w:rPr>
          <w:sz w:val="24"/>
          <w:szCs w:val="24"/>
        </w:rPr>
        <w:t xml:space="preserve"> de junho de 2.021</w:t>
      </w:r>
    </w:p>
    <w:p w14:paraId="039D7A83" w14:textId="6229D935" w:rsidR="00B15AAF" w:rsidRDefault="00B15AAF"/>
    <w:p w14:paraId="0E1228EA" w14:textId="77777777" w:rsidR="00B15AAF" w:rsidRDefault="00B15AAF"/>
    <w:p w14:paraId="62F1FF89" w14:textId="66D64A21" w:rsidR="00B15AAF" w:rsidRPr="00B15AAF" w:rsidRDefault="00B15AAF" w:rsidP="00B15AAF">
      <w:pPr>
        <w:jc w:val="center"/>
        <w:rPr>
          <w:b/>
          <w:bCs/>
          <w:sz w:val="24"/>
          <w:szCs w:val="24"/>
        </w:rPr>
      </w:pPr>
      <w:r w:rsidRPr="00B15AAF">
        <w:rPr>
          <w:b/>
          <w:bCs/>
          <w:sz w:val="24"/>
          <w:szCs w:val="24"/>
        </w:rPr>
        <w:t>VALÉRIA PERPÉTUO GUIMARÃES HENRIQUE</w:t>
      </w:r>
    </w:p>
    <w:p w14:paraId="51334E90" w14:textId="4DEF9BD4" w:rsidR="00B15AAF" w:rsidRPr="00B15AAF" w:rsidRDefault="00B15AAF" w:rsidP="00B15AAF">
      <w:pPr>
        <w:rPr>
          <w:sz w:val="24"/>
          <w:szCs w:val="24"/>
        </w:rPr>
      </w:pPr>
    </w:p>
    <w:sectPr w:rsidR="00B15AAF" w:rsidRPr="00B15AAF" w:rsidSect="00B74168">
      <w:headerReference w:type="default" r:id="rId6"/>
      <w:footerReference w:type="default" r:id="rId7"/>
      <w:pgSz w:w="11906" w:h="16838"/>
      <w:pgMar w:top="1417" w:right="99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3765D" w14:textId="77777777" w:rsidR="00EA7EAE" w:rsidRDefault="00EA7EAE" w:rsidP="006362F5">
      <w:pPr>
        <w:spacing w:after="0" w:line="240" w:lineRule="auto"/>
      </w:pPr>
      <w:r>
        <w:separator/>
      </w:r>
    </w:p>
  </w:endnote>
  <w:endnote w:type="continuationSeparator" w:id="0">
    <w:p w14:paraId="6EB17D01" w14:textId="77777777" w:rsidR="00EA7EAE" w:rsidRDefault="00EA7EAE" w:rsidP="00636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368494"/>
      <w:docPartObj>
        <w:docPartGallery w:val="Page Numbers (Bottom of Page)"/>
        <w:docPartUnique/>
      </w:docPartObj>
    </w:sdtPr>
    <w:sdtEndPr/>
    <w:sdtContent>
      <w:p w14:paraId="37881B91" w14:textId="532CB3DB" w:rsidR="00B15AAF" w:rsidRDefault="00B15A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14BD1A" w14:textId="77777777" w:rsidR="00B15AAF" w:rsidRDefault="00B15A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6C4C4" w14:textId="77777777" w:rsidR="00EA7EAE" w:rsidRDefault="00EA7EAE" w:rsidP="006362F5">
      <w:pPr>
        <w:spacing w:after="0" w:line="240" w:lineRule="auto"/>
      </w:pPr>
      <w:r>
        <w:separator/>
      </w:r>
    </w:p>
  </w:footnote>
  <w:footnote w:type="continuationSeparator" w:id="0">
    <w:p w14:paraId="1A69B881" w14:textId="77777777" w:rsidR="00EA7EAE" w:rsidRDefault="00EA7EAE" w:rsidP="00636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885E" w14:textId="02DF7CBE" w:rsidR="006362F5" w:rsidRDefault="006362F5" w:rsidP="006362F5">
    <w:pPr>
      <w:pStyle w:val="Cabealho"/>
      <w:jc w:val="center"/>
    </w:pPr>
    <w:r>
      <w:rPr>
        <w:noProof/>
      </w:rPr>
      <w:drawing>
        <wp:inline distT="0" distB="0" distL="0" distR="0" wp14:anchorId="52C13B7F" wp14:editId="34920BA9">
          <wp:extent cx="5982778" cy="1075690"/>
          <wp:effectExtent l="0" t="0" r="0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3493" cy="1075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E8A7CB" w14:textId="77777777" w:rsidR="006362F5" w:rsidRDefault="006362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39"/>
    <w:rsid w:val="001708B5"/>
    <w:rsid w:val="00210681"/>
    <w:rsid w:val="00317992"/>
    <w:rsid w:val="00324484"/>
    <w:rsid w:val="0042014D"/>
    <w:rsid w:val="0052591D"/>
    <w:rsid w:val="00551725"/>
    <w:rsid w:val="006362F5"/>
    <w:rsid w:val="007E0639"/>
    <w:rsid w:val="008D3E38"/>
    <w:rsid w:val="009A7238"/>
    <w:rsid w:val="00B15AAF"/>
    <w:rsid w:val="00B35005"/>
    <w:rsid w:val="00B74168"/>
    <w:rsid w:val="00B81DFD"/>
    <w:rsid w:val="00C81EDD"/>
    <w:rsid w:val="00C94AC3"/>
    <w:rsid w:val="00EA7EAE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83600"/>
  <w15:chartTrackingRefBased/>
  <w15:docId w15:val="{42D215AF-B680-4132-AD63-47C0C719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74168"/>
    <w:pPr>
      <w:keepNext/>
      <w:keepLines/>
      <w:suppressAutoHyphen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7E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2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62F5"/>
  </w:style>
  <w:style w:type="paragraph" w:styleId="Rodap">
    <w:name w:val="footer"/>
    <w:basedOn w:val="Normal"/>
    <w:link w:val="RodapChar"/>
    <w:uiPriority w:val="99"/>
    <w:unhideWhenUsed/>
    <w:rsid w:val="006362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62F5"/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B74168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5086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Micro</cp:lastModifiedBy>
  <cp:revision>2</cp:revision>
  <cp:lastPrinted>2021-06-15T18:04:00Z</cp:lastPrinted>
  <dcterms:created xsi:type="dcterms:W3CDTF">2021-06-15T18:17:00Z</dcterms:created>
  <dcterms:modified xsi:type="dcterms:W3CDTF">2021-06-15T18:17:00Z</dcterms:modified>
</cp:coreProperties>
</file>